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23" w:rsidRDefault="00331731" w:rsidP="003317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36"/>
          <w:lang w:eastAsia="ru-RU"/>
        </w:rPr>
      </w:pPr>
      <w:r w:rsidRPr="00331731">
        <w:rPr>
          <w:rFonts w:ascii="Times New Roman" w:eastAsia="Times New Roman" w:hAnsi="Times New Roman" w:cs="Times New Roman"/>
          <w:b/>
          <w:bCs/>
          <w:color w:val="555555"/>
          <w:sz w:val="36"/>
          <w:lang w:eastAsia="ru-RU"/>
        </w:rPr>
        <w:t>Итоговое сочинение (изложение) </w:t>
      </w:r>
    </w:p>
    <w:p w:rsidR="00331731" w:rsidRPr="00331731" w:rsidRDefault="00331731" w:rsidP="0033173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31731">
        <w:rPr>
          <w:rFonts w:ascii="Times New Roman" w:eastAsia="Times New Roman" w:hAnsi="Times New Roman" w:cs="Times New Roman"/>
          <w:b/>
          <w:bCs/>
          <w:color w:val="555555"/>
          <w:sz w:val="36"/>
          <w:lang w:eastAsia="ru-RU"/>
        </w:rPr>
        <w:t>202</w:t>
      </w:r>
      <w:r w:rsidR="00476923">
        <w:rPr>
          <w:rFonts w:ascii="Times New Roman" w:eastAsia="Times New Roman" w:hAnsi="Times New Roman" w:cs="Times New Roman"/>
          <w:b/>
          <w:bCs/>
          <w:color w:val="555555"/>
          <w:sz w:val="36"/>
          <w:lang w:eastAsia="ru-RU"/>
        </w:rPr>
        <w:t>3</w:t>
      </w:r>
      <w:r w:rsidRPr="00331731">
        <w:rPr>
          <w:rFonts w:ascii="Times New Roman" w:eastAsia="Times New Roman" w:hAnsi="Times New Roman" w:cs="Times New Roman"/>
          <w:b/>
          <w:bCs/>
          <w:color w:val="555555"/>
          <w:sz w:val="36"/>
          <w:lang w:eastAsia="ru-RU"/>
        </w:rPr>
        <w:t>-202</w:t>
      </w:r>
      <w:r w:rsidR="00476923">
        <w:rPr>
          <w:rFonts w:ascii="Times New Roman" w:eastAsia="Times New Roman" w:hAnsi="Times New Roman" w:cs="Times New Roman"/>
          <w:b/>
          <w:bCs/>
          <w:color w:val="555555"/>
          <w:sz w:val="36"/>
          <w:lang w:eastAsia="ru-RU"/>
        </w:rPr>
        <w:t>4</w:t>
      </w:r>
      <w:r w:rsidRPr="00331731">
        <w:rPr>
          <w:rFonts w:ascii="Times New Roman" w:eastAsia="Times New Roman" w:hAnsi="Times New Roman" w:cs="Times New Roman"/>
          <w:b/>
          <w:bCs/>
          <w:color w:val="555555"/>
          <w:sz w:val="36"/>
          <w:lang w:eastAsia="ru-RU"/>
        </w:rPr>
        <w:t> учебный год  </w:t>
      </w:r>
    </w:p>
    <w:p w:rsidR="00476923" w:rsidRDefault="00476923" w:rsidP="0033173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76923" w:rsidRDefault="00331731" w:rsidP="0047692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Итоговое сочинение (изложение) проводится </w:t>
      </w:r>
      <w:r w:rsidRPr="004769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0</w:t>
      </w:r>
      <w:r w:rsidR="00476923" w:rsidRPr="004769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</w:t>
      </w:r>
      <w:r w:rsidRPr="004769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декабря 202</w:t>
      </w:r>
      <w:r w:rsidR="00476923" w:rsidRPr="004769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</w:t>
      </w:r>
      <w:r w:rsidRPr="004769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года</w:t>
      </w: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0</w:t>
      </w:r>
      <w:r w:rsid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февраля и </w:t>
      </w:r>
      <w:r w:rsid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 апреля</w:t>
      </w: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202</w:t>
      </w:r>
      <w:r w:rsid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года. </w:t>
      </w:r>
    </w:p>
    <w:p w:rsidR="00331731" w:rsidRPr="00476923" w:rsidRDefault="00331731" w:rsidP="0047692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Результатом итогового сочинения (изложения) является </w:t>
      </w:r>
      <w:r w:rsidRPr="0047692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«зачет»</w:t>
      </w: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или </w:t>
      </w:r>
      <w:r w:rsidRPr="0047692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«незачет».</w:t>
      </w:r>
    </w:p>
    <w:p w:rsidR="00331731" w:rsidRPr="00476923" w:rsidRDefault="00331731" w:rsidP="0047692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Продолжительность выполнения итогового сочинения (изложения) составляет </w:t>
      </w:r>
      <w:r w:rsidRPr="00476923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3 часа 55 минут (235 минут</w:t>
      </w: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</w:p>
    <w:p w:rsidR="00331731" w:rsidRPr="00476923" w:rsidRDefault="00331731" w:rsidP="0047692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дому, продолжительность итогового сочинения (изложения) увеличивается на 1,5 часа.</w:t>
      </w:r>
    </w:p>
    <w:p w:rsidR="00331731" w:rsidRPr="00476923" w:rsidRDefault="00331731" w:rsidP="0033173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331731" w:rsidRPr="00476923" w:rsidRDefault="00331731" w:rsidP="0033173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обучающиеся 11 класса, получившие по итоговому сочинению (изложению) неудовлетворительный результат («незачет»);</w:t>
      </w:r>
      <w:r w:rsidRPr="00476923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31" w:rsidRPr="00476923" w:rsidRDefault="00331731" w:rsidP="0033173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обучающиеся 11 класса, удаленные с итогового сочинения (изложения) за нарушение Порядка проведения ГИА;</w:t>
      </w:r>
    </w:p>
    <w:p w:rsidR="00331731" w:rsidRPr="00476923" w:rsidRDefault="00331731" w:rsidP="0033173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-участники итогового сочинени</w:t>
      </w:r>
      <w:proofErr w:type="gramStart"/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я(</w:t>
      </w:r>
      <w:proofErr w:type="gramEnd"/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изложения), не явившиеся на итоговое сочинение(изложение) по уважительным причинам (болезнь или иные обстоятельства), подтвержденным документально;</w:t>
      </w:r>
    </w:p>
    <w:p w:rsidR="00331731" w:rsidRPr="00476923" w:rsidRDefault="00331731" w:rsidP="0033173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692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31731" w:rsidRPr="00476923" w:rsidRDefault="00331731" w:rsidP="0047692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769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Место регистрации заявлений для участия в итоговом сочинении (изложении)202</w:t>
      </w:r>
      <w:r w:rsidR="004769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</w:t>
      </w:r>
      <w:r w:rsidRPr="004769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-202</w:t>
      </w:r>
      <w:r w:rsidR="004769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</w:t>
      </w:r>
      <w:r w:rsidRPr="0047692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учебного года (заявление подается за две недели до проведения итогового сочинения (изложения)) по месту учёбы.</w:t>
      </w:r>
    </w:p>
    <w:p w:rsidR="001B2E0E" w:rsidRPr="00331731" w:rsidRDefault="00476923">
      <w:pPr>
        <w:rPr>
          <w:rFonts w:ascii="Times New Roman" w:hAnsi="Times New Roman" w:cs="Times New Roman"/>
        </w:rPr>
      </w:pPr>
    </w:p>
    <w:sectPr w:rsidR="001B2E0E" w:rsidRPr="00331731" w:rsidSect="00DB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31"/>
    <w:rsid w:val="000C4F40"/>
    <w:rsid w:val="00331731"/>
    <w:rsid w:val="00476923"/>
    <w:rsid w:val="008F39B4"/>
    <w:rsid w:val="00C976E6"/>
    <w:rsid w:val="00DB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731"/>
    <w:rPr>
      <w:b/>
      <w:bCs/>
    </w:rPr>
  </w:style>
  <w:style w:type="paragraph" w:styleId="a4">
    <w:name w:val="Normal (Web)"/>
    <w:basedOn w:val="a"/>
    <w:uiPriority w:val="99"/>
    <w:semiHidden/>
    <w:unhideWhenUsed/>
    <w:rsid w:val="0033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Школа №8</cp:lastModifiedBy>
  <cp:revision>4</cp:revision>
  <dcterms:created xsi:type="dcterms:W3CDTF">2022-11-03T10:59:00Z</dcterms:created>
  <dcterms:modified xsi:type="dcterms:W3CDTF">2023-10-30T10:11:00Z</dcterms:modified>
</cp:coreProperties>
</file>